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F3B9B" w14:textId="77777777" w:rsidR="004146C9" w:rsidRDefault="00000000">
      <w:pPr>
        <w:spacing w:after="0" w:line="240" w:lineRule="auto"/>
        <w:jc w:val="center"/>
      </w:pPr>
      <w:r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672EFE0E" wp14:editId="10D5443E">
            <wp:simplePos x="0" y="0"/>
            <wp:positionH relativeFrom="column">
              <wp:posOffset>257175</wp:posOffset>
            </wp:positionH>
            <wp:positionV relativeFrom="paragraph">
              <wp:posOffset>0</wp:posOffset>
            </wp:positionV>
            <wp:extent cx="857250" cy="857250"/>
            <wp:effectExtent l="0" t="0" r="0" b="0"/>
            <wp:wrapNone/>
            <wp:docPr id="963857658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Calibri"/>
          <w:b/>
          <w:bCs/>
          <w:color w:val="FF9400"/>
          <w:sz w:val="56"/>
          <w:szCs w:val="56"/>
          <w:u w:val="single"/>
          <w:lang w:eastAsia="fr-BE"/>
        </w:rPr>
        <w:t>Mix4Cycling Education</w:t>
      </w:r>
    </w:p>
    <w:p w14:paraId="407C98ED" w14:textId="77777777" w:rsidR="004146C9" w:rsidRDefault="004146C9">
      <w:pPr>
        <w:spacing w:after="0" w:line="240" w:lineRule="auto"/>
        <w:jc w:val="center"/>
        <w:rPr>
          <w:rFonts w:eastAsia="Times New Roman" w:cs="Calibri"/>
          <w:b/>
          <w:bCs/>
          <w:color w:val="FF9400"/>
          <w:sz w:val="28"/>
          <w:szCs w:val="28"/>
          <w:lang w:eastAsia="fr-BE"/>
        </w:rPr>
      </w:pPr>
    </w:p>
    <w:p w14:paraId="51CCBD3C" w14:textId="77777777" w:rsidR="002D6438" w:rsidRDefault="002D6438">
      <w:pPr>
        <w:spacing w:after="0" w:line="240" w:lineRule="auto"/>
        <w:jc w:val="center"/>
        <w:rPr>
          <w:rFonts w:eastAsia="Times New Roman" w:cs="Calibri"/>
          <w:b/>
          <w:bCs/>
          <w:color w:val="FF9400"/>
          <w:sz w:val="28"/>
          <w:szCs w:val="28"/>
          <w:lang w:eastAsia="fr-BE"/>
        </w:rPr>
      </w:pPr>
    </w:p>
    <w:tbl>
      <w:tblPr>
        <w:tblW w:w="1488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2835"/>
        <w:gridCol w:w="2551"/>
        <w:gridCol w:w="4678"/>
        <w:gridCol w:w="2836"/>
      </w:tblGrid>
      <w:tr w:rsidR="004146C9" w14:paraId="603414E5" w14:textId="77777777">
        <w:trPr>
          <w:trHeight w:val="491"/>
          <w:jc w:val="center"/>
        </w:trPr>
        <w:tc>
          <w:tcPr>
            <w:tcW w:w="56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038A67" w14:textId="77777777" w:rsidR="004146C9" w:rsidRDefault="00414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B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E13DC7" w14:textId="77777777" w:rsidR="004146C9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FF9400"/>
                <w:sz w:val="28"/>
                <w:szCs w:val="28"/>
                <w:lang w:eastAsia="fr-BE"/>
              </w:rPr>
            </w:pPr>
            <w:r>
              <w:rPr>
                <w:rFonts w:eastAsia="Times New Roman" w:cs="Calibri"/>
                <w:b/>
                <w:bCs/>
                <w:color w:val="FF9400"/>
                <w:sz w:val="28"/>
                <w:szCs w:val="28"/>
                <w:lang w:eastAsia="fr-BE"/>
              </w:rPr>
              <w:t xml:space="preserve">LAND :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0BC326" w14:textId="77777777" w:rsidR="004146C9" w:rsidRDefault="004146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B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4A6A10" w14:textId="77777777" w:rsidR="004146C9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FF9400"/>
                <w:sz w:val="28"/>
                <w:szCs w:val="28"/>
                <w:lang w:eastAsia="fr-BE"/>
              </w:rPr>
            </w:pPr>
            <w:r>
              <w:rPr>
                <w:rFonts w:eastAsia="Times New Roman" w:cs="Calibri"/>
                <w:b/>
                <w:bCs/>
                <w:color w:val="FF9400"/>
                <w:sz w:val="28"/>
                <w:szCs w:val="28"/>
                <w:lang w:eastAsia="fr-BE"/>
              </w:rPr>
              <w:t xml:space="preserve">DATE : 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B8D0" w14:textId="77777777" w:rsidR="004146C9" w:rsidRDefault="00000000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FF9400"/>
                <w:sz w:val="28"/>
                <w:szCs w:val="28"/>
                <w:lang w:eastAsia="fr-BE"/>
              </w:rPr>
              <w:t> </w:t>
            </w:r>
          </w:p>
        </w:tc>
        <w:tc>
          <w:tcPr>
            <w:tcW w:w="28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5C49A" w14:textId="77777777" w:rsidR="004146C9" w:rsidRDefault="004146C9">
            <w:pPr>
              <w:spacing w:after="0" w:line="240" w:lineRule="auto"/>
              <w:rPr>
                <w:rFonts w:eastAsia="Times New Roman" w:cs="Calibri"/>
                <w:b/>
                <w:bCs/>
                <w:color w:val="FF9400"/>
                <w:sz w:val="28"/>
                <w:szCs w:val="28"/>
                <w:lang w:eastAsia="fr-BE"/>
              </w:rPr>
            </w:pPr>
          </w:p>
        </w:tc>
      </w:tr>
      <w:tr w:rsidR="004146C9" w14:paraId="69E23502" w14:textId="77777777">
        <w:trPr>
          <w:trHeight w:val="46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1283EF" w14:textId="77777777" w:rsidR="004146C9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BE"/>
              </w:rPr>
            </w:pPr>
            <w:r>
              <w:rPr>
                <w:rFonts w:eastAsia="Times New Roman" w:cs="Calibri"/>
                <w:color w:val="000000"/>
                <w:lang w:eastAsia="fr-BE"/>
              </w:rPr>
              <w:t>#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C537F" w14:textId="77777777" w:rsidR="004146C9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BE"/>
              </w:rPr>
            </w:pPr>
            <w:r>
              <w:rPr>
                <w:rFonts w:eastAsia="Times New Roman" w:cs="Calibri"/>
                <w:color w:val="000000"/>
                <w:lang w:eastAsia="fr-BE"/>
              </w:rPr>
              <w:t>ID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C09A6" w14:textId="77777777" w:rsidR="004146C9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BE"/>
              </w:rPr>
            </w:pPr>
            <w:r>
              <w:rPr>
                <w:rFonts w:eastAsia="Times New Roman" w:cs="Calibri"/>
                <w:color w:val="000000"/>
                <w:lang w:eastAsia="fr-BE"/>
              </w:rPr>
              <w:t xml:space="preserve">Last </w:t>
            </w:r>
            <w:proofErr w:type="spellStart"/>
            <w:r>
              <w:rPr>
                <w:rFonts w:eastAsia="Times New Roman" w:cs="Calibri"/>
                <w:color w:val="000000"/>
                <w:lang w:eastAsia="fr-BE"/>
              </w:rPr>
              <w:t>name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0B0F55" w14:textId="77777777" w:rsidR="004146C9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BE"/>
              </w:rPr>
            </w:pPr>
            <w:r>
              <w:rPr>
                <w:rFonts w:eastAsia="Times New Roman" w:cs="Calibri"/>
                <w:color w:val="000000"/>
                <w:lang w:eastAsia="fr-BE"/>
              </w:rPr>
              <w:t xml:space="preserve">First </w:t>
            </w:r>
            <w:proofErr w:type="spellStart"/>
            <w:r>
              <w:rPr>
                <w:rFonts w:eastAsia="Times New Roman" w:cs="Calibri"/>
                <w:color w:val="000000"/>
                <w:lang w:eastAsia="fr-BE"/>
              </w:rPr>
              <w:t>name</w:t>
            </w:r>
            <w:proofErr w:type="spellEnd"/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57E442" w14:textId="77777777" w:rsidR="004146C9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BE"/>
              </w:rPr>
            </w:pPr>
            <w:proofErr w:type="gramStart"/>
            <w:r>
              <w:rPr>
                <w:rFonts w:eastAsia="Times New Roman" w:cs="Calibri"/>
                <w:color w:val="000000"/>
                <w:lang w:eastAsia="fr-BE"/>
              </w:rPr>
              <w:t>Email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DC6A2D" w14:textId="77777777" w:rsidR="004146C9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BE"/>
              </w:rPr>
            </w:pPr>
            <w:r>
              <w:rPr>
                <w:rFonts w:eastAsia="Times New Roman" w:cs="Calibri"/>
                <w:color w:val="000000"/>
                <w:lang w:eastAsia="fr-BE"/>
              </w:rPr>
              <w:t>PHONE</w:t>
            </w:r>
          </w:p>
        </w:tc>
      </w:tr>
      <w:tr w:rsidR="004146C9" w14:paraId="671E89C0" w14:textId="77777777">
        <w:trPr>
          <w:trHeight w:val="51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1886E3" w14:textId="77777777" w:rsidR="004146C9" w:rsidRDefault="00414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BE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FB814B" w14:textId="77777777" w:rsidR="004146C9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fr-BE"/>
              </w:rPr>
            </w:pPr>
            <w:r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9BD104" w14:textId="77777777" w:rsidR="004146C9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fr-BE"/>
              </w:rPr>
            </w:pPr>
            <w:r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AE7E31" w14:textId="77777777" w:rsidR="004146C9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fr-BE"/>
              </w:rPr>
            </w:pPr>
            <w:r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2BDB78" w14:textId="77777777" w:rsidR="004146C9" w:rsidRDefault="004146C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fr-BE"/>
              </w:rPr>
            </w:pP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8F50E0" w14:textId="77777777" w:rsidR="004146C9" w:rsidRDefault="0000000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BE"/>
              </w:rPr>
            </w:pPr>
            <w:r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</w:tr>
      <w:tr w:rsidR="004146C9" w14:paraId="7EEC0D27" w14:textId="77777777">
        <w:trPr>
          <w:trHeight w:val="511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9765A4" w14:textId="77777777" w:rsidR="004146C9" w:rsidRDefault="00414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BE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2304B7" w14:textId="77777777" w:rsidR="004146C9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fr-BE"/>
              </w:rPr>
            </w:pPr>
            <w:r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78CCE7" w14:textId="77777777" w:rsidR="004146C9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fr-BE"/>
              </w:rPr>
            </w:pPr>
            <w:r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598D63" w14:textId="77777777" w:rsidR="004146C9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fr-BE"/>
              </w:rPr>
            </w:pPr>
            <w:r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91F624" w14:textId="77777777" w:rsidR="004146C9" w:rsidRDefault="004146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BE"/>
              </w:rPr>
            </w:pP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9CA17C" w14:textId="77777777" w:rsidR="004146C9" w:rsidRDefault="0000000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BE"/>
              </w:rPr>
            </w:pPr>
            <w:r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</w:tr>
      <w:tr w:rsidR="004146C9" w14:paraId="1D9203B3" w14:textId="77777777">
        <w:trPr>
          <w:trHeight w:val="511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C17BB7" w14:textId="77777777" w:rsidR="004146C9" w:rsidRDefault="00414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BE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B400B5" w14:textId="77777777" w:rsidR="004146C9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fr-BE"/>
              </w:rPr>
            </w:pPr>
            <w:r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8C08CD" w14:textId="77777777" w:rsidR="004146C9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fr-BE"/>
              </w:rPr>
            </w:pPr>
            <w:r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3A93A3" w14:textId="77777777" w:rsidR="004146C9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fr-BE"/>
              </w:rPr>
            </w:pPr>
            <w:r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3EB506" w14:textId="77777777" w:rsidR="004146C9" w:rsidRDefault="004146C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fr-BE"/>
              </w:rPr>
            </w:pP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B374BB" w14:textId="77777777" w:rsidR="004146C9" w:rsidRDefault="0000000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BE"/>
              </w:rPr>
            </w:pPr>
            <w:r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</w:tr>
      <w:tr w:rsidR="004146C9" w14:paraId="2404E9BA" w14:textId="77777777">
        <w:trPr>
          <w:trHeight w:val="511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A4B4BC" w14:textId="77777777" w:rsidR="004146C9" w:rsidRDefault="00414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BE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B64772" w14:textId="77777777" w:rsidR="004146C9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fr-BE"/>
              </w:rPr>
            </w:pPr>
            <w:r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DFAE43" w14:textId="77777777" w:rsidR="004146C9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fr-BE"/>
              </w:rPr>
            </w:pPr>
            <w:r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2D35FA" w14:textId="77777777" w:rsidR="004146C9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fr-BE"/>
              </w:rPr>
            </w:pPr>
            <w:r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7C9868" w14:textId="77777777" w:rsidR="004146C9" w:rsidRDefault="00000000">
            <w:pPr>
              <w:spacing w:after="0" w:line="240" w:lineRule="auto"/>
              <w:rPr>
                <w:rFonts w:eastAsia="Times New Roman" w:cs="Calibri"/>
                <w:color w:val="0563C1"/>
                <w:lang w:eastAsia="fr-BE"/>
              </w:rPr>
            </w:pPr>
            <w:r>
              <w:rPr>
                <w:rFonts w:eastAsia="Times New Roman" w:cs="Calibri"/>
                <w:color w:val="0563C1"/>
                <w:lang w:eastAsia="fr-BE"/>
              </w:rPr>
              <w:t> 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EF866D" w14:textId="77777777" w:rsidR="004146C9" w:rsidRDefault="0000000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BE"/>
              </w:rPr>
            </w:pPr>
            <w:r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</w:tr>
      <w:tr w:rsidR="004146C9" w14:paraId="150D1DE1" w14:textId="77777777">
        <w:trPr>
          <w:trHeight w:val="511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874E39" w14:textId="77777777" w:rsidR="004146C9" w:rsidRDefault="00414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BE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D0CFC0" w14:textId="77777777" w:rsidR="004146C9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fr-BE"/>
              </w:rPr>
            </w:pPr>
            <w:r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BEDA15" w14:textId="77777777" w:rsidR="004146C9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fr-BE"/>
              </w:rPr>
            </w:pPr>
            <w:r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C12F99" w14:textId="77777777" w:rsidR="004146C9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fr-BE"/>
              </w:rPr>
            </w:pPr>
            <w:r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4BBD7F" w14:textId="77777777" w:rsidR="004146C9" w:rsidRDefault="004146C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fr-BE"/>
              </w:rPr>
            </w:pP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B1A4D4" w14:textId="77777777" w:rsidR="004146C9" w:rsidRDefault="0000000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BE"/>
              </w:rPr>
            </w:pPr>
            <w:r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</w:tr>
      <w:tr w:rsidR="004146C9" w14:paraId="0E11CBE8" w14:textId="77777777">
        <w:trPr>
          <w:trHeight w:val="511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3FF171" w14:textId="77777777" w:rsidR="004146C9" w:rsidRDefault="00414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BE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1E5870" w14:textId="77777777" w:rsidR="004146C9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fr-BE"/>
              </w:rPr>
            </w:pPr>
            <w:r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33991B" w14:textId="77777777" w:rsidR="004146C9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fr-BE"/>
              </w:rPr>
            </w:pPr>
            <w:r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85612C" w14:textId="77777777" w:rsidR="004146C9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fr-BE"/>
              </w:rPr>
            </w:pPr>
            <w:r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EDAFF3" w14:textId="77777777" w:rsidR="004146C9" w:rsidRDefault="004146C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fr-BE"/>
              </w:rPr>
            </w:pP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83C462" w14:textId="77777777" w:rsidR="004146C9" w:rsidRDefault="0000000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BE"/>
              </w:rPr>
            </w:pPr>
            <w:r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</w:tr>
      <w:tr w:rsidR="004146C9" w14:paraId="632BF4FB" w14:textId="77777777">
        <w:trPr>
          <w:trHeight w:val="511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C830C3" w14:textId="77777777" w:rsidR="004146C9" w:rsidRDefault="00414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BE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038C7F" w14:textId="77777777" w:rsidR="004146C9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fr-BE"/>
              </w:rPr>
            </w:pPr>
            <w:r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31ADF0" w14:textId="77777777" w:rsidR="004146C9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fr-BE"/>
              </w:rPr>
            </w:pPr>
            <w:r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EACD2B" w14:textId="77777777" w:rsidR="004146C9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fr-BE"/>
              </w:rPr>
            </w:pPr>
            <w:r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CDC38F" w14:textId="77777777" w:rsidR="004146C9" w:rsidRDefault="00000000">
            <w:pPr>
              <w:spacing w:after="0" w:line="240" w:lineRule="auto"/>
              <w:rPr>
                <w:rFonts w:eastAsia="Times New Roman" w:cs="Calibri"/>
                <w:color w:val="0563C1"/>
                <w:lang w:eastAsia="fr-BE"/>
              </w:rPr>
            </w:pPr>
            <w:r>
              <w:rPr>
                <w:rFonts w:eastAsia="Times New Roman" w:cs="Calibri"/>
                <w:color w:val="0563C1"/>
                <w:lang w:eastAsia="fr-BE"/>
              </w:rPr>
              <w:t> 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D43617" w14:textId="77777777" w:rsidR="004146C9" w:rsidRDefault="0000000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BE"/>
              </w:rPr>
            </w:pPr>
            <w:r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</w:tr>
      <w:tr w:rsidR="004146C9" w14:paraId="5DA1166F" w14:textId="77777777">
        <w:trPr>
          <w:trHeight w:val="511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623F37" w14:textId="77777777" w:rsidR="004146C9" w:rsidRDefault="00414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BE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1FE863" w14:textId="77777777" w:rsidR="004146C9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fr-BE"/>
              </w:rPr>
            </w:pPr>
            <w:r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22FBC6" w14:textId="77777777" w:rsidR="004146C9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fr-BE"/>
              </w:rPr>
            </w:pPr>
            <w:r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21C4A8" w14:textId="77777777" w:rsidR="004146C9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fr-BE"/>
              </w:rPr>
            </w:pPr>
            <w:r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821FD3" w14:textId="77777777" w:rsidR="004146C9" w:rsidRDefault="00000000">
            <w:pPr>
              <w:spacing w:after="0" w:line="240" w:lineRule="auto"/>
              <w:rPr>
                <w:rFonts w:eastAsia="Times New Roman" w:cs="Calibri"/>
                <w:color w:val="0563C1"/>
                <w:lang w:eastAsia="fr-BE"/>
              </w:rPr>
            </w:pPr>
            <w:r>
              <w:rPr>
                <w:rFonts w:eastAsia="Times New Roman" w:cs="Calibri"/>
                <w:color w:val="0563C1"/>
                <w:lang w:eastAsia="fr-BE"/>
              </w:rPr>
              <w:t> 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0B9D5F" w14:textId="77777777" w:rsidR="004146C9" w:rsidRDefault="0000000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BE"/>
              </w:rPr>
            </w:pPr>
            <w:r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</w:tr>
      <w:tr w:rsidR="004146C9" w14:paraId="738B23F0" w14:textId="77777777">
        <w:trPr>
          <w:trHeight w:val="511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E680C3" w14:textId="77777777" w:rsidR="004146C9" w:rsidRDefault="00414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BE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E6638D" w14:textId="77777777" w:rsidR="004146C9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fr-BE"/>
              </w:rPr>
            </w:pPr>
            <w:r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85E03B" w14:textId="77777777" w:rsidR="004146C9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fr-BE"/>
              </w:rPr>
            </w:pPr>
            <w:r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F80043" w14:textId="77777777" w:rsidR="004146C9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fr-BE"/>
              </w:rPr>
            </w:pPr>
            <w:r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  <w:tc>
          <w:tcPr>
            <w:tcW w:w="46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2EF975" w14:textId="77777777" w:rsidR="004146C9" w:rsidRDefault="00000000">
            <w:pPr>
              <w:spacing w:after="0" w:line="240" w:lineRule="auto"/>
              <w:rPr>
                <w:rFonts w:ascii="-apple-system" w:eastAsia="Times New Roman" w:hAnsi="-apple-system" w:cs="Arial"/>
                <w:color w:val="3C434A"/>
                <w:lang w:eastAsia="fr-BE"/>
              </w:rPr>
            </w:pPr>
            <w:r>
              <w:rPr>
                <w:rFonts w:ascii="-apple-system" w:eastAsia="Times New Roman" w:hAnsi="-apple-system" w:cs="Arial"/>
                <w:color w:val="3C434A"/>
                <w:lang w:eastAsia="fr-BE"/>
              </w:rPr>
              <w:t> 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24E5A8" w14:textId="77777777" w:rsidR="004146C9" w:rsidRDefault="0000000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BE"/>
              </w:rPr>
            </w:pPr>
            <w:r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</w:tr>
      <w:tr w:rsidR="004146C9" w14:paraId="6116500B" w14:textId="77777777">
        <w:trPr>
          <w:trHeight w:val="511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EE9A16" w14:textId="77777777" w:rsidR="004146C9" w:rsidRDefault="00414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BE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9A070C" w14:textId="77777777" w:rsidR="004146C9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fr-BE"/>
              </w:rPr>
            </w:pPr>
            <w:r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0D3504" w14:textId="77777777" w:rsidR="004146C9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fr-BE"/>
              </w:rPr>
            </w:pPr>
            <w:r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B7DC9A" w14:textId="77777777" w:rsidR="004146C9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fr-BE"/>
              </w:rPr>
            </w:pPr>
            <w:r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96ED6A" w14:textId="77777777" w:rsidR="004146C9" w:rsidRDefault="00000000">
            <w:pPr>
              <w:spacing w:after="0" w:line="240" w:lineRule="auto"/>
              <w:rPr>
                <w:rFonts w:eastAsia="Times New Roman" w:cs="Calibri"/>
                <w:color w:val="0563C1"/>
                <w:lang w:eastAsia="fr-BE"/>
              </w:rPr>
            </w:pPr>
            <w:r>
              <w:rPr>
                <w:rFonts w:eastAsia="Times New Roman" w:cs="Calibri"/>
                <w:color w:val="0563C1"/>
                <w:lang w:eastAsia="fr-BE"/>
              </w:rPr>
              <w:t> 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1EE3CE" w14:textId="77777777" w:rsidR="004146C9" w:rsidRDefault="0000000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BE"/>
              </w:rPr>
            </w:pPr>
            <w:r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</w:tr>
      <w:tr w:rsidR="004146C9" w14:paraId="5F6C4860" w14:textId="77777777">
        <w:trPr>
          <w:trHeight w:val="511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0999A7" w14:textId="77777777" w:rsidR="004146C9" w:rsidRDefault="00414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BE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586578" w14:textId="77777777" w:rsidR="004146C9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fr-BE"/>
              </w:rPr>
            </w:pPr>
            <w:r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39A994" w14:textId="77777777" w:rsidR="004146C9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fr-BE"/>
              </w:rPr>
            </w:pPr>
            <w:r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2B4559" w14:textId="77777777" w:rsidR="004146C9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fr-BE"/>
              </w:rPr>
            </w:pPr>
            <w:r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100BC0" w14:textId="77777777" w:rsidR="004146C9" w:rsidRDefault="00000000">
            <w:pPr>
              <w:spacing w:after="0" w:line="240" w:lineRule="auto"/>
              <w:rPr>
                <w:rFonts w:eastAsia="Times New Roman" w:cs="Calibri"/>
                <w:color w:val="0563C1"/>
                <w:lang w:eastAsia="fr-BE"/>
              </w:rPr>
            </w:pPr>
            <w:r>
              <w:rPr>
                <w:rFonts w:eastAsia="Times New Roman" w:cs="Calibri"/>
                <w:color w:val="0563C1"/>
                <w:lang w:eastAsia="fr-BE"/>
              </w:rPr>
              <w:t> 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9F82DF" w14:textId="77777777" w:rsidR="004146C9" w:rsidRDefault="0000000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BE"/>
              </w:rPr>
            </w:pPr>
            <w:r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</w:tr>
      <w:tr w:rsidR="004146C9" w14:paraId="1B95C4E1" w14:textId="77777777">
        <w:trPr>
          <w:trHeight w:val="51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2180E3" w14:textId="77777777" w:rsidR="004146C9" w:rsidRDefault="00414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B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5A6CFE" w14:textId="77777777" w:rsidR="004146C9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fr-BE"/>
              </w:rPr>
            </w:pPr>
            <w:r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140EA9" w14:textId="77777777" w:rsidR="004146C9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fr-BE"/>
              </w:rPr>
            </w:pPr>
            <w:r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8340AF" w14:textId="77777777" w:rsidR="004146C9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fr-BE"/>
              </w:rPr>
            </w:pPr>
            <w:r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556ADD" w14:textId="77777777" w:rsidR="004146C9" w:rsidRDefault="00000000">
            <w:pPr>
              <w:spacing w:after="0" w:line="240" w:lineRule="auto"/>
              <w:rPr>
                <w:rFonts w:eastAsia="Times New Roman" w:cs="Calibri"/>
                <w:color w:val="0563C1"/>
                <w:lang w:eastAsia="fr-BE"/>
              </w:rPr>
            </w:pPr>
            <w:r>
              <w:rPr>
                <w:rFonts w:eastAsia="Times New Roman" w:cs="Calibri"/>
                <w:color w:val="0563C1"/>
                <w:lang w:eastAsia="fr-BE"/>
              </w:rPr>
              <w:t> 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F192B4" w14:textId="77777777" w:rsidR="004146C9" w:rsidRDefault="0000000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BE"/>
              </w:rPr>
            </w:pPr>
            <w:r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</w:tr>
      <w:tr w:rsidR="004146C9" w14:paraId="5384A0CF" w14:textId="77777777">
        <w:trPr>
          <w:trHeight w:val="511"/>
          <w:jc w:val="center"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AEBC23" w14:textId="77777777" w:rsidR="004146C9" w:rsidRDefault="004146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BE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7460BB" w14:textId="77777777" w:rsidR="004146C9" w:rsidRDefault="004146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B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AFD3DA" w14:textId="77777777" w:rsidR="004146C9" w:rsidRDefault="004146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B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5F3DF1" w14:textId="77777777" w:rsidR="004146C9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BE"/>
              </w:rPr>
            </w:pPr>
            <w:r>
              <w:rPr>
                <w:rFonts w:eastAsia="Times New Roman" w:cs="Calibri"/>
                <w:color w:val="000000"/>
                <w:lang w:eastAsia="fr-BE"/>
              </w:rPr>
              <w:t>Agrément :</w:t>
            </w:r>
          </w:p>
        </w:tc>
        <w:tc>
          <w:tcPr>
            <w:tcW w:w="75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D82808" w14:textId="77777777" w:rsidR="004146C9" w:rsidRDefault="004146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BE"/>
              </w:rPr>
            </w:pPr>
          </w:p>
        </w:tc>
      </w:tr>
      <w:tr w:rsidR="004146C9" w14:paraId="491312B1" w14:textId="77777777">
        <w:trPr>
          <w:trHeight w:val="511"/>
          <w:jc w:val="center"/>
        </w:trPr>
        <w:tc>
          <w:tcPr>
            <w:tcW w:w="56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1A003D" w14:textId="77777777" w:rsidR="004146C9" w:rsidRDefault="004146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BE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87F23C" w14:textId="77777777" w:rsidR="004146C9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BE"/>
              </w:rPr>
            </w:pPr>
            <w:r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  <w:tc>
          <w:tcPr>
            <w:tcW w:w="283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64CBFA" w14:textId="77777777" w:rsidR="004146C9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BE"/>
              </w:rPr>
            </w:pPr>
            <w:r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20A0A" w14:textId="77777777" w:rsidR="004146C9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BE"/>
              </w:rPr>
            </w:pPr>
            <w:r>
              <w:rPr>
                <w:rFonts w:eastAsia="Times New Roman" w:cs="Calibri"/>
                <w:color w:val="000000"/>
                <w:lang w:eastAsia="fr-BE"/>
              </w:rPr>
              <w:t>Master Instructeur :</w:t>
            </w:r>
          </w:p>
        </w:tc>
        <w:tc>
          <w:tcPr>
            <w:tcW w:w="75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7801C4" w14:textId="77777777" w:rsidR="004146C9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BE"/>
              </w:rPr>
            </w:pPr>
            <w:r>
              <w:rPr>
                <w:rFonts w:eastAsia="Times New Roman" w:cs="Calibri"/>
                <w:color w:val="000000"/>
                <w:lang w:eastAsia="fr-BE"/>
              </w:rPr>
              <w:t> </w:t>
            </w:r>
          </w:p>
          <w:p w14:paraId="6FE897C3" w14:textId="77777777" w:rsidR="004146C9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BE"/>
              </w:rPr>
            </w:pPr>
            <w:r>
              <w:rPr>
                <w:rFonts w:eastAsia="Times New Roman" w:cs="Calibri"/>
                <w:color w:val="000000"/>
                <w:lang w:eastAsia="fr-BE"/>
              </w:rPr>
              <w:t> </w:t>
            </w:r>
          </w:p>
        </w:tc>
      </w:tr>
    </w:tbl>
    <w:p w14:paraId="35DFD65A" w14:textId="77777777" w:rsidR="004146C9" w:rsidRDefault="004146C9">
      <w:pPr>
        <w:jc w:val="center"/>
      </w:pPr>
    </w:p>
    <w:sectPr w:rsidR="004146C9"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B242A" w14:textId="77777777" w:rsidR="00C54375" w:rsidRDefault="00C54375">
      <w:pPr>
        <w:spacing w:after="0" w:line="240" w:lineRule="auto"/>
      </w:pPr>
      <w:r>
        <w:separator/>
      </w:r>
    </w:p>
  </w:endnote>
  <w:endnote w:type="continuationSeparator" w:id="0">
    <w:p w14:paraId="5C1D6A14" w14:textId="77777777" w:rsidR="00C54375" w:rsidRDefault="00C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apple-system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8988D" w14:textId="77777777" w:rsidR="00C54375" w:rsidRDefault="00C5437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28A167" w14:textId="77777777" w:rsidR="00C54375" w:rsidRDefault="00C543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6C9"/>
    <w:rsid w:val="000E7EB6"/>
    <w:rsid w:val="001C6DDF"/>
    <w:rsid w:val="002D6438"/>
    <w:rsid w:val="00325BF2"/>
    <w:rsid w:val="00346B9E"/>
    <w:rsid w:val="004146C9"/>
    <w:rsid w:val="00C54375"/>
    <w:rsid w:val="00DD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1FE41"/>
  <w15:docId w15:val="{636B2537-F63D-447C-9E49-E31948DD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BE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231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Barbier Luc (ZP Charleroi)</dc:creator>
  <dc:description/>
  <cp:lastModifiedBy>Rombaux Pascal (ZP Charleroi)</cp:lastModifiedBy>
  <cp:revision>5</cp:revision>
  <cp:lastPrinted>2023-08-09T07:39:00Z</cp:lastPrinted>
  <dcterms:created xsi:type="dcterms:W3CDTF">2023-08-09T07:18:00Z</dcterms:created>
  <dcterms:modified xsi:type="dcterms:W3CDTF">2023-08-09T07:39:00Z</dcterms:modified>
</cp:coreProperties>
</file>